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4AA2A3F6" w:rsidR="002873DB" w:rsidRPr="007B7EF8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</w:pPr>
      <w:proofErr w:type="spellStart"/>
      <w:r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Tend</w:t>
      </w:r>
      <w:bookmarkStart w:id="0" w:name="_GoBack"/>
      <w:bookmarkEnd w:id="0"/>
      <w:r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erer</w:t>
      </w:r>
      <w:r w:rsidR="00C276C0"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‘</w:t>
      </w:r>
      <w:r w:rsidR="00552D62"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s</w:t>
      </w:r>
      <w:proofErr w:type="spellEnd"/>
      <w:r w:rsidR="00201773"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 xml:space="preserve"> </w:t>
      </w:r>
      <w:r w:rsidR="00552D62"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Checklist</w:t>
      </w:r>
    </w:p>
    <w:p w14:paraId="70F35AF8" w14:textId="40D4971E" w:rsidR="007954E9" w:rsidRPr="007B7EF8" w:rsidRDefault="00412246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de-DE"/>
        </w:rPr>
      </w:pPr>
      <w:r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EMSA/</w:t>
      </w:r>
      <w:r w:rsidR="00BE0BAA"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OP</w:t>
      </w:r>
      <w:r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/</w:t>
      </w:r>
      <w:r w:rsidR="00BE0BAA"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06</w:t>
      </w:r>
      <w:r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/</w:t>
      </w:r>
      <w:r w:rsidR="00BE0BAA"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2016</w:t>
      </w:r>
    </w:p>
    <w:p w14:paraId="70F35AF9" w14:textId="000F4A36" w:rsidR="004F44BF" w:rsidRPr="00865087" w:rsidRDefault="009352B2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C96972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>Invitation to Tender for Contracts for RPAS</w:t>
      </w:r>
      <w:r w:rsidR="00BE0BAA" w:rsidRPr="00C96972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 xml:space="preserve"> services in the maritime </w:t>
      </w:r>
      <w:r w:rsidR="00C96972" w:rsidRPr="00C96972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>env</w:t>
      </w:r>
      <w:r w:rsidR="00C96972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>ironment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057C7CCE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  <w:r w:rsidR="00CA3B88"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A3B88" w:rsidRPr="005B45D3" w14:paraId="397575A1" w14:textId="77777777" w:rsidTr="00AB28DB">
        <w:tc>
          <w:tcPr>
            <w:tcW w:w="7938" w:type="dxa"/>
            <w:vAlign w:val="center"/>
          </w:tcPr>
          <w:p w14:paraId="3175BF7E" w14:textId="0D4000F2" w:rsidR="00CA3B88" w:rsidRDefault="00CA3B88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Other:</w:t>
            </w:r>
          </w:p>
          <w:p w14:paraId="6B70F1EB" w14:textId="1C19EC85" w:rsidR="00CA3B88" w:rsidRDefault="00CA3B88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Tender Enclosure III - Price Grid Template</w:t>
            </w:r>
          </w:p>
          <w:p w14:paraId="66FDB270" w14:textId="3502476A" w:rsidR="00CA3B88" w:rsidRDefault="00CA3B88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Tender Enclosure IV - </w:t>
            </w:r>
            <w:r w:rsidRPr="00CA3B88">
              <w:rPr>
                <w:rFonts w:ascii="Arial" w:hAnsi="Arial" w:cs="Arial"/>
                <w:b w:val="0"/>
              </w:rPr>
              <w:t>Annex B to the Technical Specifications: Experience of staff to be working on this contract (word)</w:t>
            </w:r>
          </w:p>
          <w:p w14:paraId="02BB232C" w14:textId="313CBD0E" w:rsidR="00CA3B88" w:rsidRDefault="00CA3B88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Tender Enclosure V- </w:t>
            </w:r>
            <w:r w:rsidRPr="00CA3B88">
              <w:rPr>
                <w:rFonts w:ascii="Arial" w:hAnsi="Arial" w:cs="Arial"/>
                <w:b w:val="0"/>
              </w:rPr>
              <w:t>Annex C to the Technical Specifications: Operational Experience related to this contract (word)</w:t>
            </w:r>
          </w:p>
        </w:tc>
        <w:tc>
          <w:tcPr>
            <w:tcW w:w="1418" w:type="dxa"/>
            <w:vAlign w:val="center"/>
          </w:tcPr>
          <w:p w14:paraId="6041054E" w14:textId="350EA287" w:rsidR="00CA3B88" w:rsidRDefault="00CA3B88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6F0CB981" w:rsidR="00412246" w:rsidRPr="00605715" w:rsidRDefault="00CF692B" w:rsidP="00AB28DB">
      <w:pPr>
        <w:spacing w:before="240" w:after="240"/>
        <w:rPr>
          <w:rFonts w:ascii="Arial" w:hAnsi="Arial" w:cs="Arial"/>
          <w:b w:val="0"/>
        </w:rPr>
      </w:pPr>
      <w:r w:rsidRPr="00605715">
        <w:rPr>
          <w:rFonts w:ascii="Arial" w:hAnsi="Arial" w:cs="Arial"/>
          <w:b w:val="0"/>
        </w:rPr>
        <w:t xml:space="preserve">The </w:t>
      </w:r>
      <w:r w:rsidR="00B16B76" w:rsidRPr="00605715">
        <w:rPr>
          <w:rFonts w:ascii="Arial" w:hAnsi="Arial" w:cs="Arial"/>
          <w:b w:val="0"/>
        </w:rPr>
        <w:t>Tenderer</w:t>
      </w:r>
      <w:r w:rsidR="00D20928" w:rsidRPr="00605715">
        <w:rPr>
          <w:rFonts w:ascii="Arial" w:hAnsi="Arial" w:cs="Arial"/>
          <w:b w:val="0"/>
        </w:rPr>
        <w:t xml:space="preserve">’s </w:t>
      </w:r>
      <w:r w:rsidRPr="00605715">
        <w:rPr>
          <w:rFonts w:ascii="Arial" w:hAnsi="Arial" w:cs="Arial"/>
          <w:b w:val="0"/>
        </w:rPr>
        <w:t xml:space="preserve">Checklist and above </w:t>
      </w:r>
      <w:r w:rsidRPr="00CA3B88">
        <w:rPr>
          <w:rFonts w:ascii="Arial" w:hAnsi="Arial" w:cs="Arial"/>
          <w:b w:val="0"/>
        </w:rPr>
        <w:t>mentioned documents</w:t>
      </w:r>
      <w:r w:rsidR="00526781" w:rsidRPr="00CA3B88">
        <w:rPr>
          <w:rFonts w:ascii="Arial" w:hAnsi="Arial" w:cs="Arial"/>
          <w:b w:val="0"/>
        </w:rPr>
        <w:t xml:space="preserve"> (except those in </w:t>
      </w:r>
      <w:r w:rsidR="00605715" w:rsidRPr="00CA3B88">
        <w:rPr>
          <w:rFonts w:ascii="Arial" w:hAnsi="Arial" w:cs="Arial"/>
          <w:b w:val="0"/>
        </w:rPr>
        <w:t>“</w:t>
      </w:r>
      <w:r w:rsidR="00526781" w:rsidRPr="00CA3B88">
        <w:rPr>
          <w:rFonts w:ascii="Arial" w:hAnsi="Arial" w:cs="Arial"/>
          <w:b w:val="0"/>
        </w:rPr>
        <w:t>Other</w:t>
      </w:r>
      <w:r w:rsidR="00605715" w:rsidRPr="00CA3B88">
        <w:rPr>
          <w:rFonts w:ascii="Arial" w:hAnsi="Arial" w:cs="Arial"/>
          <w:b w:val="0"/>
        </w:rPr>
        <w:t>”</w:t>
      </w:r>
      <w:r w:rsidR="00526781" w:rsidRPr="00CA3B88">
        <w:rPr>
          <w:rFonts w:ascii="Arial" w:hAnsi="Arial" w:cs="Arial"/>
          <w:b w:val="0"/>
        </w:rPr>
        <w:t>)</w:t>
      </w:r>
      <w:r w:rsidRPr="00CA3B88">
        <w:rPr>
          <w:rFonts w:ascii="Arial" w:hAnsi="Arial" w:cs="Arial"/>
          <w:b w:val="0"/>
        </w:rPr>
        <w:t xml:space="preserve"> should</w:t>
      </w:r>
      <w:r w:rsidRPr="00605715">
        <w:rPr>
          <w:rFonts w:ascii="Arial" w:hAnsi="Arial" w:cs="Arial"/>
          <w:b w:val="0"/>
        </w:rPr>
        <w:t xml:space="preserve"> be duly signed b</w:t>
      </w:r>
      <w:r w:rsidR="00412246" w:rsidRPr="00605715">
        <w:rPr>
          <w:rFonts w:ascii="Arial" w:hAnsi="Arial" w:cs="Arial"/>
          <w:b w:val="0"/>
        </w:rPr>
        <w:t>y the authorised representative.</w:t>
      </w:r>
      <w:r w:rsidRPr="00605715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D" w14:textId="2E82C48C" w:rsidR="00D6197B" w:rsidRPr="005B45D3" w:rsidRDefault="004F44BF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  <w:r w:rsidRPr="005B45D3">
        <w:rPr>
          <w:rFonts w:ascii="Arial" w:hAnsi="Arial" w:cs="Arial"/>
          <w:b w:val="0"/>
        </w:rPr>
        <w:t>Name, title:</w:t>
      </w:r>
    </w:p>
    <w:sectPr w:rsidR="00D6197B" w:rsidRPr="005B45D3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0504E"/>
    <w:rsid w:val="00022016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0E3F"/>
    <w:rsid w:val="001F2660"/>
    <w:rsid w:val="00201773"/>
    <w:rsid w:val="002873DB"/>
    <w:rsid w:val="002D13FA"/>
    <w:rsid w:val="002E18DA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05715"/>
    <w:rsid w:val="00621BFF"/>
    <w:rsid w:val="00637C1A"/>
    <w:rsid w:val="00681BDB"/>
    <w:rsid w:val="00683D19"/>
    <w:rsid w:val="006A4612"/>
    <w:rsid w:val="006C265B"/>
    <w:rsid w:val="00726D5E"/>
    <w:rsid w:val="00732B47"/>
    <w:rsid w:val="007954E9"/>
    <w:rsid w:val="007A3CC0"/>
    <w:rsid w:val="007B7EF8"/>
    <w:rsid w:val="008417EC"/>
    <w:rsid w:val="00845418"/>
    <w:rsid w:val="00865087"/>
    <w:rsid w:val="008A026D"/>
    <w:rsid w:val="008B1DC2"/>
    <w:rsid w:val="008C4234"/>
    <w:rsid w:val="008D2637"/>
    <w:rsid w:val="008E5859"/>
    <w:rsid w:val="009352B2"/>
    <w:rsid w:val="00947859"/>
    <w:rsid w:val="00947DD3"/>
    <w:rsid w:val="009A07A5"/>
    <w:rsid w:val="009B686D"/>
    <w:rsid w:val="009C6F8C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BE0BAA"/>
    <w:rsid w:val="00C14976"/>
    <w:rsid w:val="00C15E3E"/>
    <w:rsid w:val="00C276C0"/>
    <w:rsid w:val="00C609BA"/>
    <w:rsid w:val="00C96972"/>
    <w:rsid w:val="00CA3B88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5C91C2E943A14780B2CD220BA27021" ma:contentTypeVersion="" ma:contentTypeDescription="Create a new document." ma:contentTypeScope="" ma:versionID="732cc0810b6f9a29a5fe7223942b12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972E7-23F2-4A92-B498-A713872E14C3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D88F15-146B-432F-A711-234A8B866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A8B2C9-D55C-4747-9C3E-2B7C3966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2016-04-20T17:14:00Z</dcterms:created>
  <dcterms:modified xsi:type="dcterms:W3CDTF">2016-04-20T17:14:00Z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0x010100AF5C91C2E943A14780B2CD220BA27021</vt:lpwstr>
  </property>
</Properties>
</file>